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December 21st, 2023, MGM School of Biomedical Sciences organized a unique event for Viksit Bharat@2047, encouraging students to contribute to the nation's development. Students took selfies at a designated point with a life-sized photo of Prime Minister Narendra Modi, symbolizing a collective vision for a prosperous Bharat. The event fostered civic pride and responsibility, reminding students of their role in the nation's growth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A3A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+J7649NxDCWOj4JSh34K004NXA==">CgMxLjA4AHIhMWtIQ2dURGtWSWRsMFp5bEhYWGRDR3dPcTllUnFKZ0RH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2025-02-04T10:18:00Z</dcterms:created>
  <dc:creator>Admin</dc:creator>
</cp:coreProperties>
</file>